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0DC8A" w14:textId="4691F0A4" w:rsidR="00335A40" w:rsidRPr="00F271C0" w:rsidRDefault="00F271C0">
      <w:pPr>
        <w:rPr>
          <w:b/>
          <w:bCs/>
        </w:rPr>
      </w:pPr>
      <w:r w:rsidRPr="00F271C0">
        <w:rPr>
          <w:b/>
          <w:bCs/>
        </w:rPr>
        <w:t xml:space="preserve">MSP – Texte Meta – </w:t>
      </w:r>
      <w:proofErr w:type="spellStart"/>
      <w:r w:rsidR="00AD6DD6">
        <w:rPr>
          <w:b/>
          <w:bCs/>
        </w:rPr>
        <w:t>Linkad</w:t>
      </w:r>
      <w:proofErr w:type="spellEnd"/>
      <w:r w:rsidR="00AD6DD6">
        <w:rPr>
          <w:b/>
          <w:bCs/>
        </w:rPr>
        <w:t xml:space="preserve"> </w:t>
      </w:r>
      <w:r w:rsidR="00383DA2">
        <w:rPr>
          <w:b/>
          <w:bCs/>
        </w:rPr>
        <w:t>3</w:t>
      </w:r>
      <w:r w:rsidRPr="00F271C0">
        <w:rPr>
          <w:b/>
          <w:bCs/>
        </w:rPr>
        <w:t xml:space="preserve"> – </w:t>
      </w:r>
      <w:r w:rsidR="00AA6CA8">
        <w:rPr>
          <w:b/>
          <w:bCs/>
        </w:rPr>
        <w:t xml:space="preserve">Légende </w:t>
      </w:r>
      <w:r w:rsidR="000D5A6B">
        <w:rPr>
          <w:b/>
          <w:bCs/>
        </w:rPr>
        <w:t>B</w:t>
      </w:r>
    </w:p>
    <w:p w14:paraId="22524F94" w14:textId="77777777" w:rsidR="00F271C0" w:rsidRDefault="00F271C0"/>
    <w:p w14:paraId="512865FF" w14:textId="38000F64" w:rsidR="00F271C0" w:rsidRPr="00F271C0" w:rsidRDefault="00F271C0">
      <w:pPr>
        <w:rPr>
          <w:u w:val="single"/>
        </w:rPr>
      </w:pPr>
      <w:r w:rsidRPr="00F271C0">
        <w:rPr>
          <w:u w:val="single"/>
        </w:rPr>
        <w:t xml:space="preserve">Légende : </w:t>
      </w:r>
      <w:r w:rsidR="00B339C7">
        <w:t> </w:t>
      </w:r>
      <w:r w:rsidR="000D5A6B">
        <w:t> #choisirleservicepublic Découvrez plus de 1000 métiers du service public sur </w:t>
      </w:r>
      <w:hyperlink r:id="rId4" w:tgtFrame="_blank" w:history="1">
        <w:r w:rsidR="000D5A6B">
          <w:rPr>
            <w:rStyle w:val="Lienhypertexte"/>
            <w:color w:val="954F72"/>
          </w:rPr>
          <w:t>choisirleservicepublic.gouv.fr</w:t>
        </w:r>
      </w:hyperlink>
    </w:p>
    <w:p w14:paraId="18646731" w14:textId="77777777" w:rsidR="00F271C0" w:rsidRDefault="00F271C0"/>
    <w:p w14:paraId="7B0E8C0D" w14:textId="5B985C42" w:rsidR="00F271C0" w:rsidRDefault="00F271C0">
      <w:r w:rsidRPr="00F271C0">
        <w:rPr>
          <w:u w:val="single"/>
        </w:rPr>
        <w:t>Description :</w:t>
      </w:r>
      <w:r>
        <w:t xml:space="preserve"> </w:t>
      </w:r>
      <w:r w:rsidRPr="00F271C0">
        <w:t>Découvrez les offres d’emploi</w:t>
      </w:r>
      <w:r>
        <w:rPr>
          <w:rFonts w:ascii="Calibri" w:hAnsi="Calibri" w:cs="Calibri"/>
          <w:color w:val="1F497D"/>
          <w:sz w:val="22"/>
          <w:szCs w:val="22"/>
        </w:rPr>
        <w:t> </w:t>
      </w:r>
    </w:p>
    <w:p w14:paraId="6EC2ACF5" w14:textId="77777777" w:rsidR="00F271C0" w:rsidRDefault="00F271C0"/>
    <w:p w14:paraId="60265561" w14:textId="4847632B" w:rsidR="00F271C0" w:rsidRDefault="00F271C0">
      <w:r w:rsidRPr="00F271C0">
        <w:rPr>
          <w:u w:val="single"/>
        </w:rPr>
        <w:t>CTA :</w:t>
      </w:r>
      <w:r>
        <w:t xml:space="preserve"> Postulez maintenant</w:t>
      </w:r>
    </w:p>
    <w:p w14:paraId="73DF8100" w14:textId="77777777" w:rsidR="00F271C0" w:rsidRDefault="00F271C0"/>
    <w:sectPr w:rsidR="00F271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1C0"/>
    <w:rsid w:val="00001069"/>
    <w:rsid w:val="000D5A6B"/>
    <w:rsid w:val="00163838"/>
    <w:rsid w:val="00273D4A"/>
    <w:rsid w:val="00335A40"/>
    <w:rsid w:val="00383DA2"/>
    <w:rsid w:val="00560F8A"/>
    <w:rsid w:val="005E7D0C"/>
    <w:rsid w:val="006F61FB"/>
    <w:rsid w:val="007147DB"/>
    <w:rsid w:val="0074389B"/>
    <w:rsid w:val="00773812"/>
    <w:rsid w:val="008F77A1"/>
    <w:rsid w:val="00A86E67"/>
    <w:rsid w:val="00AA6CA8"/>
    <w:rsid w:val="00AD6DD6"/>
    <w:rsid w:val="00B339C7"/>
    <w:rsid w:val="00C67890"/>
    <w:rsid w:val="00F2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CABB7E"/>
  <w15:chartTrackingRefBased/>
  <w15:docId w15:val="{C7BBF162-3B25-2240-A418-E3962141F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F271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oisirleservicepublic.gouv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256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2023-04-25T12:32:00Z</dcterms:created>
  <dcterms:modified xsi:type="dcterms:W3CDTF">2023-04-25T12:33:00Z</dcterms:modified>
</cp:coreProperties>
</file>